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6153"/>
      </w:tblGrid>
      <w:tr w:rsidR="00E37649" w:rsidRPr="00663D11" w:rsidTr="007C25B6">
        <w:tc>
          <w:tcPr>
            <w:tcW w:w="4395" w:type="dxa"/>
          </w:tcPr>
          <w:p w:rsidR="005C3CF4" w:rsidRDefault="005C3CF4" w:rsidP="00EA2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C25B6" w:rsidRPr="00B418B8" w:rsidRDefault="00E37649" w:rsidP="00EA2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</w:rPr>
              <w:t xml:space="preserve">Residential development, </w:t>
            </w:r>
          </w:p>
          <w:p w:rsidR="00E37649" w:rsidRDefault="007C25B6" w:rsidP="00EA2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</w:rPr>
              <w:t>St Paul’s Road, HH</w:t>
            </w:r>
            <w:r w:rsidR="00EA2F1C" w:rsidRPr="00B418B8">
              <w:rPr>
                <w:rFonts w:ascii="Arial" w:hAnsi="Arial" w:cs="Arial"/>
                <w:b/>
                <w:sz w:val="30"/>
                <w:szCs w:val="30"/>
              </w:rPr>
              <w:t xml:space="preserve">, </w:t>
            </w:r>
            <w:r w:rsidR="00663D11" w:rsidRPr="00B418B8">
              <w:rPr>
                <w:rFonts w:ascii="Arial" w:hAnsi="Arial" w:cs="Arial"/>
                <w:b/>
                <w:sz w:val="30"/>
                <w:szCs w:val="30"/>
              </w:rPr>
              <w:t>HP2</w:t>
            </w:r>
            <w:r w:rsidR="00EA2F1C" w:rsidRPr="00B418B8">
              <w:rPr>
                <w:rFonts w:ascii="Arial" w:hAnsi="Arial" w:cs="Arial"/>
                <w:b/>
                <w:sz w:val="30"/>
                <w:szCs w:val="30"/>
              </w:rPr>
              <w:t xml:space="preserve"> 5DB</w:t>
            </w:r>
          </w:p>
          <w:p w:rsidR="005C3CF4" w:rsidRPr="00B418B8" w:rsidRDefault="005C3CF4" w:rsidP="00EA2F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153" w:type="dxa"/>
          </w:tcPr>
          <w:p w:rsidR="005C3CF4" w:rsidRDefault="005C3CF4" w:rsidP="00E37649">
            <w:pPr>
              <w:pStyle w:val="Heading1"/>
              <w:jc w:val="center"/>
              <w:outlineLvl w:val="0"/>
              <w:rPr>
                <w:sz w:val="30"/>
                <w:szCs w:val="30"/>
              </w:rPr>
            </w:pPr>
          </w:p>
          <w:p w:rsidR="00E37649" w:rsidRPr="00EA2F1C" w:rsidRDefault="00E37649" w:rsidP="005C3CF4">
            <w:pPr>
              <w:pStyle w:val="Heading1"/>
              <w:jc w:val="both"/>
              <w:outlineLvl w:val="0"/>
              <w:rPr>
                <w:sz w:val="30"/>
                <w:szCs w:val="30"/>
              </w:rPr>
            </w:pPr>
            <w:r w:rsidRPr="00EA2F1C">
              <w:rPr>
                <w:sz w:val="30"/>
                <w:szCs w:val="30"/>
              </w:rPr>
              <w:t>Schedule of accommodation</w:t>
            </w:r>
          </w:p>
          <w:p w:rsidR="00E37649" w:rsidRPr="00663D11" w:rsidRDefault="00E37649">
            <w:pPr>
              <w:rPr>
                <w:sz w:val="26"/>
                <w:szCs w:val="26"/>
              </w:rPr>
            </w:pP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B4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E37649" w:rsidRPr="00B418B8" w:rsidRDefault="00E37649" w:rsidP="00B4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1 Bedroom - Flat 1</w:t>
            </w:r>
          </w:p>
        </w:tc>
        <w:tc>
          <w:tcPr>
            <w:tcW w:w="6153" w:type="dxa"/>
          </w:tcPr>
          <w:p w:rsidR="00E37649" w:rsidRPr="00663D11" w:rsidRDefault="00E37649" w:rsidP="00E37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Living 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5C3CF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4.2 x 4.2 m</w:t>
            </w:r>
          </w:p>
          <w:p w:rsidR="00E37649" w:rsidRPr="00663D11" w:rsidRDefault="00663D11" w:rsidP="00E37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Kitchen diner </w:t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E37649" w:rsidRPr="00663D11">
              <w:rPr>
                <w:rFonts w:ascii="Arial" w:hAnsi="Arial" w:cs="Arial"/>
                <w:sz w:val="26"/>
                <w:szCs w:val="26"/>
              </w:rPr>
              <w:t>3.9 x 3.4 m</w:t>
            </w:r>
          </w:p>
          <w:p w:rsidR="00E37649" w:rsidRPr="00663D11" w:rsidRDefault="00E37649" w:rsidP="00E37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5C3CF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3.8 max x 3.4 m</w:t>
            </w:r>
          </w:p>
          <w:p w:rsidR="00E37649" w:rsidRPr="00663D11" w:rsidRDefault="00E37649" w:rsidP="00E37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E37649" w:rsidRPr="00663D11" w:rsidRDefault="00E37649" w:rsidP="00E37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</w:p>
          <w:p w:rsidR="00E37649" w:rsidRPr="00D62096" w:rsidRDefault="00E37649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approx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52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E37649" w:rsidRPr="00B418B8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2 Bedroom - Flat 2</w:t>
            </w:r>
          </w:p>
        </w:tc>
        <w:tc>
          <w:tcPr>
            <w:tcW w:w="6153" w:type="dxa"/>
          </w:tcPr>
          <w:p w:rsidR="007A4B58" w:rsidRPr="00663D11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Open kitchen/living room 4.4 max x 6.9 m</w:t>
            </w:r>
          </w:p>
          <w:p w:rsidR="007A4B58" w:rsidRPr="00663D11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1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4.1 max x 2.6 m</w:t>
            </w:r>
          </w:p>
          <w:p w:rsidR="007A4B58" w:rsidRPr="00663D11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2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3.0 x 2.8 m max</w:t>
            </w:r>
          </w:p>
          <w:p w:rsidR="007A4B58" w:rsidRPr="00663D11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7A4B58" w:rsidRPr="00663D11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</w:p>
          <w:p w:rsidR="00E37649" w:rsidRPr="00D62096" w:rsidRDefault="007A4B58" w:rsidP="007A4B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54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B418B8">
              <w:rPr>
                <w:sz w:val="30"/>
                <w:szCs w:val="30"/>
              </w:rPr>
              <w:tab/>
            </w: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1 Bedroom - Flat 3</w:t>
            </w: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E37649" w:rsidRPr="00B418B8" w:rsidRDefault="00E37649" w:rsidP="00BF03BE">
            <w:pPr>
              <w:tabs>
                <w:tab w:val="left" w:pos="930"/>
              </w:tabs>
              <w:rPr>
                <w:sz w:val="30"/>
                <w:szCs w:val="30"/>
              </w:rPr>
            </w:pPr>
          </w:p>
        </w:tc>
        <w:tc>
          <w:tcPr>
            <w:tcW w:w="6153" w:type="dxa"/>
          </w:tcPr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Living 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5.4 x 3.6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 xml:space="preserve">Kitchen 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 xml:space="preserve">2.1 x 1.8 m 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4.7 max x 3.5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</w:p>
          <w:p w:rsidR="00E37649" w:rsidRPr="00D62096" w:rsidRDefault="00BF03BE" w:rsidP="006F56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44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1 Bedroom - Flat 4</w:t>
            </w: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E37649" w:rsidRPr="00B418B8" w:rsidRDefault="00E37649">
            <w:pPr>
              <w:rPr>
                <w:sz w:val="30"/>
                <w:szCs w:val="30"/>
              </w:rPr>
            </w:pPr>
          </w:p>
        </w:tc>
        <w:tc>
          <w:tcPr>
            <w:tcW w:w="6153" w:type="dxa"/>
          </w:tcPr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Living 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5.4 x 3.6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 xml:space="preserve">Kitchen 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 xml:space="preserve">2.1 x 2.2 m 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3.6 x 3.5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Balcony</w:t>
            </w:r>
          </w:p>
          <w:p w:rsidR="00E37649" w:rsidRPr="00D62096" w:rsidRDefault="00BF03BE" w:rsidP="006F56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46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2 Bedroom - Flat 5</w:t>
            </w:r>
          </w:p>
          <w:p w:rsidR="00E37649" w:rsidRPr="00B418B8" w:rsidRDefault="00E37649" w:rsidP="00BF03B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6153" w:type="dxa"/>
          </w:tcPr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Living 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4.2 x 4.2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Kitchen diner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3.9 x 3.4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2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3.8 max x 2.9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Shower room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Stairs to :-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1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AB1A85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4.2 x 4.2 m</w:t>
            </w:r>
          </w:p>
          <w:p w:rsidR="00BF03BE" w:rsidRPr="00663D11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BF03BE" w:rsidRPr="00663D11" w:rsidRDefault="00BF03BE" w:rsidP="00BF03BE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</w:p>
          <w:p w:rsidR="00E37649" w:rsidRPr="00D62096" w:rsidRDefault="00BF03BE" w:rsidP="006F56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72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2 Bedroom - Flat 6</w:t>
            </w:r>
          </w:p>
          <w:p w:rsidR="00BF03BE" w:rsidRPr="00B418B8" w:rsidRDefault="00BF03BE" w:rsidP="00BF0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E37649" w:rsidRPr="00B418B8" w:rsidRDefault="00E37649" w:rsidP="00BF03BE">
            <w:pPr>
              <w:ind w:firstLine="720"/>
              <w:rPr>
                <w:sz w:val="30"/>
                <w:szCs w:val="30"/>
              </w:rPr>
            </w:pPr>
          </w:p>
        </w:tc>
        <w:tc>
          <w:tcPr>
            <w:tcW w:w="6153" w:type="dxa"/>
          </w:tcPr>
          <w:p w:rsidR="006F56CC" w:rsidRPr="00663D11" w:rsidRDefault="00224002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Open kitchen/</w:t>
            </w:r>
            <w:r w:rsidR="00AB1A85">
              <w:rPr>
                <w:rFonts w:ascii="Arial" w:hAnsi="Arial" w:cs="Arial"/>
                <w:sz w:val="26"/>
                <w:szCs w:val="26"/>
              </w:rPr>
              <w:t>living room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56CC" w:rsidRPr="00663D11">
              <w:rPr>
                <w:rFonts w:ascii="Arial" w:hAnsi="Arial" w:cs="Arial"/>
                <w:sz w:val="26"/>
                <w:szCs w:val="26"/>
              </w:rPr>
              <w:t>4.4 x 5.7 m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2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224002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4.4 x 3.0 m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Stairs to :-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1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224002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4.8 x 4.9 m max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63D11">
              <w:rPr>
                <w:rFonts w:ascii="Arial" w:hAnsi="Arial" w:cs="Arial"/>
                <w:sz w:val="26"/>
                <w:szCs w:val="26"/>
              </w:rPr>
              <w:t>En</w:t>
            </w:r>
            <w:proofErr w:type="spellEnd"/>
            <w:r w:rsidRPr="00663D11">
              <w:rPr>
                <w:rFonts w:ascii="Arial" w:hAnsi="Arial" w:cs="Arial"/>
                <w:sz w:val="26"/>
                <w:szCs w:val="26"/>
              </w:rPr>
              <w:t>- suite shower</w:t>
            </w:r>
          </w:p>
          <w:p w:rsidR="00E37649" w:rsidRPr="00D62096" w:rsidRDefault="006F56CC" w:rsidP="006F56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83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  <w:tr w:rsidR="00E37649" w:rsidRPr="00663D11" w:rsidTr="007C25B6">
        <w:tc>
          <w:tcPr>
            <w:tcW w:w="4395" w:type="dxa"/>
          </w:tcPr>
          <w:p w:rsidR="008041FA" w:rsidRDefault="008041FA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  <w:p w:rsidR="006F56CC" w:rsidRPr="00B418B8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B418B8">
              <w:rPr>
                <w:rFonts w:ascii="Arial" w:hAnsi="Arial" w:cs="Arial"/>
                <w:b/>
                <w:sz w:val="30"/>
                <w:szCs w:val="30"/>
                <w:u w:val="single"/>
              </w:rPr>
              <w:t>2 Bedroom - Flat 7</w:t>
            </w:r>
          </w:p>
          <w:p w:rsidR="00E37649" w:rsidRPr="00B418B8" w:rsidRDefault="00E37649" w:rsidP="006F56CC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6153" w:type="dxa"/>
          </w:tcPr>
          <w:p w:rsidR="006F56CC" w:rsidRPr="00663D11" w:rsidRDefault="00224002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Open kitchen/living room </w:t>
            </w:r>
            <w:r w:rsidR="006F56CC" w:rsidRPr="00663D11">
              <w:rPr>
                <w:rFonts w:ascii="Arial" w:hAnsi="Arial" w:cs="Arial"/>
                <w:sz w:val="26"/>
                <w:szCs w:val="26"/>
              </w:rPr>
              <w:t>6.8 x 3.7 m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1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224002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3.5 x 3.7 m max</w:t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Bedroom 2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  <w:r w:rsidR="00224002">
              <w:rPr>
                <w:rFonts w:ascii="Arial" w:hAnsi="Arial" w:cs="Arial"/>
                <w:sz w:val="26"/>
                <w:szCs w:val="26"/>
              </w:rPr>
              <w:t xml:space="preserve">                     </w:t>
            </w:r>
            <w:r w:rsidRPr="00663D11">
              <w:rPr>
                <w:rFonts w:ascii="Arial" w:hAnsi="Arial" w:cs="Arial"/>
                <w:sz w:val="26"/>
                <w:szCs w:val="26"/>
              </w:rPr>
              <w:t>3.6 x 3.6 m</w:t>
            </w:r>
          </w:p>
          <w:p w:rsidR="006F56CC" w:rsidRPr="00663D11" w:rsidRDefault="006F56CC" w:rsidP="006F56C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Bathroom</w:t>
            </w:r>
            <w:r w:rsidRPr="00663D11">
              <w:rPr>
                <w:rFonts w:ascii="Arial" w:hAnsi="Arial" w:cs="Arial"/>
                <w:sz w:val="26"/>
                <w:szCs w:val="26"/>
              </w:rPr>
              <w:tab/>
            </w:r>
          </w:p>
          <w:p w:rsidR="006F56CC" w:rsidRPr="00663D11" w:rsidRDefault="006F56CC" w:rsidP="006F56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63D11">
              <w:rPr>
                <w:rFonts w:ascii="Arial" w:hAnsi="Arial" w:cs="Arial"/>
                <w:sz w:val="26"/>
                <w:szCs w:val="26"/>
              </w:rPr>
              <w:t>Terrace</w:t>
            </w:r>
          </w:p>
          <w:p w:rsidR="00E37649" w:rsidRPr="00D62096" w:rsidRDefault="006F56CC" w:rsidP="006F56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Total floor area 61 </w:t>
            </w:r>
            <w:proofErr w:type="spellStart"/>
            <w:r w:rsidRPr="00D62096">
              <w:rPr>
                <w:rFonts w:ascii="Arial" w:hAnsi="Arial" w:cs="Arial"/>
                <w:b/>
                <w:sz w:val="26"/>
                <w:szCs w:val="26"/>
              </w:rPr>
              <w:t>sq</w:t>
            </w:r>
            <w:proofErr w:type="spellEnd"/>
            <w:r w:rsidRPr="00D62096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</w:p>
        </w:tc>
      </w:tr>
    </w:tbl>
    <w:p w:rsidR="009026B7" w:rsidRDefault="009026B7"/>
    <w:sectPr w:rsidR="009026B7" w:rsidSect="00663D1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9"/>
    <w:rsid w:val="00116CE3"/>
    <w:rsid w:val="00224002"/>
    <w:rsid w:val="005C3CF4"/>
    <w:rsid w:val="00663D11"/>
    <w:rsid w:val="006F56CC"/>
    <w:rsid w:val="007A4B58"/>
    <w:rsid w:val="007C25B6"/>
    <w:rsid w:val="008041FA"/>
    <w:rsid w:val="009026B7"/>
    <w:rsid w:val="00AB1A85"/>
    <w:rsid w:val="00B418B8"/>
    <w:rsid w:val="00BF03BE"/>
    <w:rsid w:val="00CE09DA"/>
    <w:rsid w:val="00D62096"/>
    <w:rsid w:val="00E37649"/>
    <w:rsid w:val="00E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4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3764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7649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4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3764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7649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61CB-DCF2-4DD7-A51B-2E8A277C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2019-02-08T09:28:00Z</dcterms:created>
  <dcterms:modified xsi:type="dcterms:W3CDTF">2019-02-08T09:59:00Z</dcterms:modified>
</cp:coreProperties>
</file>